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F9" w:rsidRPr="00156E45" w:rsidRDefault="008602A6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b/>
          <w:color w:val="000000"/>
        </w:rPr>
      </w:pPr>
      <w:r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Angaben zu</w:t>
      </w:r>
      <w:r w:rsidR="00D62584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r Per</w:t>
      </w:r>
      <w:r w:rsidR="00DF03F9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son</w:t>
      </w:r>
      <w:r w:rsidR="00D26A78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:rsidR="00ED096C" w:rsidRPr="00156E45" w:rsidRDefault="00D62584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Name, Vorname: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bookmarkStart w:id="1" w:name="_GoBack"/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bookmarkEnd w:id="1"/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0"/>
      <w:r w:rsidR="00DF03F9" w:rsidRPr="00156E45">
        <w:rPr>
          <w:rFonts w:asciiTheme="minorHAnsi" w:hAnsiTheme="minorHAnsi" w:cstheme="minorHAnsi"/>
          <w:color w:val="000000"/>
        </w:rPr>
        <w:tab/>
      </w:r>
      <w:r w:rsidR="00085253" w:rsidRPr="00156E45">
        <w:rPr>
          <w:rFonts w:asciiTheme="minorHAnsi" w:hAnsiTheme="minorHAnsi" w:cstheme="minorHAnsi"/>
          <w:color w:val="000000"/>
        </w:rPr>
        <w:tab/>
      </w:r>
      <w:r w:rsidR="00085253" w:rsidRPr="00156E45">
        <w:rPr>
          <w:rFonts w:asciiTheme="minorHAnsi" w:hAnsiTheme="minorHAnsi" w:cstheme="minorHAnsi"/>
          <w:color w:val="000000"/>
        </w:rPr>
        <w:tab/>
      </w:r>
    </w:p>
    <w:p w:rsidR="00DF03F9" w:rsidRPr="00156E45" w:rsidRDefault="00264949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Alter</w:t>
      </w:r>
      <w:r w:rsidR="00DF03F9" w:rsidRPr="00156E45">
        <w:rPr>
          <w:rFonts w:asciiTheme="minorHAnsi" w:hAnsiTheme="minorHAnsi" w:cstheme="minorHAnsi"/>
          <w:color w:val="000000"/>
        </w:rPr>
        <w:t>:</w:t>
      </w:r>
      <w:r w:rsidR="00D62584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2"/>
    </w:p>
    <w:p w:rsidR="00BC4FF2" w:rsidRPr="00156E45" w:rsidRDefault="00085253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</w:t>
      </w:r>
      <w:r w:rsidR="008B6FDC" w:rsidRPr="00156E45">
        <w:rPr>
          <w:rFonts w:asciiTheme="minorHAnsi" w:hAnsiTheme="minorHAnsi" w:cstheme="minorHAnsi"/>
          <w:color w:val="000000"/>
        </w:rPr>
        <w:t>-M</w:t>
      </w:r>
      <w:r w:rsidRPr="00156E45">
        <w:rPr>
          <w:rFonts w:asciiTheme="minorHAnsi" w:hAnsiTheme="minorHAnsi" w:cstheme="minorHAnsi"/>
          <w:color w:val="000000"/>
        </w:rPr>
        <w:t>ail-Adresse:</w:t>
      </w:r>
      <w:r w:rsidR="00D62584" w:rsidRPr="00156E45">
        <w:rPr>
          <w:rFonts w:asciiTheme="minorHAnsi" w:hAnsiTheme="minorHAnsi" w:cstheme="minorHAnsi"/>
          <w:color w:val="000000"/>
        </w:rPr>
        <w:t xml:space="preserve">  </w:t>
      </w:r>
      <w:r w:rsidR="008B6FDC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3"/>
      <w:r w:rsidRPr="00156E45">
        <w:rPr>
          <w:rFonts w:asciiTheme="minorHAnsi" w:hAnsiTheme="minorHAnsi" w:cstheme="minorHAnsi"/>
          <w:color w:val="000000"/>
        </w:rPr>
        <w:tab/>
      </w:r>
      <w:r w:rsidRPr="00156E45">
        <w:rPr>
          <w:rFonts w:asciiTheme="minorHAnsi" w:hAnsiTheme="minorHAnsi" w:cstheme="minorHAnsi"/>
          <w:color w:val="000000"/>
        </w:rPr>
        <w:tab/>
      </w:r>
      <w:r w:rsidRPr="00156E45">
        <w:rPr>
          <w:rFonts w:asciiTheme="minorHAnsi" w:hAnsiTheme="minorHAnsi" w:cstheme="minorHAnsi"/>
          <w:color w:val="000000"/>
        </w:rPr>
        <w:tab/>
      </w:r>
      <w:r w:rsidR="00BC4FF2" w:rsidRPr="00156E45">
        <w:rPr>
          <w:rFonts w:asciiTheme="minorHAnsi" w:hAnsiTheme="minorHAnsi" w:cstheme="minorHAnsi"/>
          <w:color w:val="000000"/>
        </w:rPr>
        <w:tab/>
      </w:r>
      <w:r w:rsidR="00BC4FF2" w:rsidRPr="00156E45">
        <w:rPr>
          <w:rFonts w:asciiTheme="minorHAnsi" w:hAnsiTheme="minorHAnsi" w:cstheme="minorHAnsi"/>
          <w:color w:val="000000"/>
        </w:rPr>
        <w:tab/>
      </w:r>
    </w:p>
    <w:p w:rsidR="00DF03F9" w:rsidRPr="00156E45" w:rsidRDefault="008B6FDC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Telefon</w:t>
      </w:r>
      <w:r w:rsidR="00DF03F9" w:rsidRPr="00156E45">
        <w:rPr>
          <w:rFonts w:asciiTheme="minorHAnsi" w:hAnsiTheme="minorHAnsi" w:cstheme="minorHAnsi"/>
          <w:color w:val="000000"/>
        </w:rPr>
        <w:t>nummer:</w:t>
      </w:r>
      <w:r w:rsidR="00ED096C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4"/>
      <w:r w:rsidR="00DF03F9" w:rsidRPr="00156E45">
        <w:rPr>
          <w:rFonts w:asciiTheme="minorHAnsi" w:hAnsiTheme="minorHAnsi" w:cstheme="minorHAnsi"/>
          <w:color w:val="000000"/>
        </w:rPr>
        <w:tab/>
      </w:r>
    </w:p>
    <w:p w:rsidR="00DF03F9" w:rsidRPr="00156E45" w:rsidRDefault="008B6FDC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Stadt/</w:t>
      </w:r>
      <w:r w:rsidR="00085253" w:rsidRPr="00156E45">
        <w:rPr>
          <w:rFonts w:asciiTheme="minorHAnsi" w:hAnsiTheme="minorHAnsi" w:cstheme="minorHAnsi"/>
          <w:color w:val="000000"/>
        </w:rPr>
        <w:t>Landkreis:</w:t>
      </w:r>
      <w:r w:rsidR="00D62584" w:rsidRPr="00156E45">
        <w:rPr>
          <w:rFonts w:asciiTheme="minorHAnsi" w:hAnsiTheme="minorHAnsi" w:cstheme="minorHAnsi"/>
          <w:color w:val="000000"/>
        </w:rPr>
        <w:t xml:space="preserve"> </w:t>
      </w:r>
      <w:r w:rsidR="00085253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5"/>
      <w:r w:rsidR="00DF03F9" w:rsidRPr="00156E45">
        <w:rPr>
          <w:rFonts w:asciiTheme="minorHAnsi" w:hAnsiTheme="minorHAnsi" w:cstheme="minorHAnsi"/>
          <w:color w:val="000000"/>
        </w:rPr>
        <w:tab/>
      </w:r>
      <w:r w:rsidR="00DF03F9" w:rsidRPr="00156E45">
        <w:rPr>
          <w:rFonts w:asciiTheme="minorHAnsi" w:hAnsiTheme="minorHAnsi" w:cstheme="minorHAnsi"/>
          <w:color w:val="000000"/>
        </w:rPr>
        <w:tab/>
      </w:r>
      <w:r w:rsidR="00DF03F9" w:rsidRPr="00156E45">
        <w:rPr>
          <w:rFonts w:asciiTheme="minorHAnsi" w:hAnsiTheme="minorHAnsi" w:cstheme="minorHAnsi"/>
          <w:color w:val="000000"/>
        </w:rPr>
        <w:tab/>
      </w:r>
    </w:p>
    <w:p w:rsidR="00087EA8" w:rsidRPr="00156E45" w:rsidRDefault="00DF03F9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  <w:u w:val="single"/>
        </w:rPr>
      </w:pPr>
      <w:r w:rsidRPr="00156E45">
        <w:rPr>
          <w:rFonts w:asciiTheme="minorHAnsi" w:hAnsiTheme="minorHAnsi" w:cstheme="minorHAnsi"/>
          <w:color w:val="000000"/>
        </w:rPr>
        <w:t>Berufstätigkeit</w:t>
      </w:r>
      <w:r w:rsidR="008B6FDC" w:rsidRPr="00156E45">
        <w:rPr>
          <w:rFonts w:asciiTheme="minorHAnsi" w:hAnsiTheme="minorHAnsi" w:cstheme="minorHAnsi"/>
          <w:color w:val="000000"/>
        </w:rPr>
        <w:t xml:space="preserve">: </w:t>
      </w:r>
      <w:r w:rsidR="008B6FDC" w:rsidRPr="00156E45">
        <w:rPr>
          <w:rFonts w:asciiTheme="minorHAnsi" w:hAnsiTheme="minorHAnsi" w:cstheme="minorHAnsi"/>
          <w:color w:val="000000"/>
        </w:rPr>
        <w:tab/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-50960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E94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8B6FDC" w:rsidRPr="00156E45">
        <w:rPr>
          <w:rFonts w:asciiTheme="minorHAnsi" w:hAnsiTheme="minorHAnsi" w:cstheme="minorHAnsi"/>
          <w:color w:val="000000"/>
        </w:rPr>
        <w:t xml:space="preserve">      </w:t>
      </w:r>
      <w:r w:rsidR="00087EA8" w:rsidRPr="00156E45">
        <w:rPr>
          <w:rFonts w:asciiTheme="minorHAnsi" w:hAnsiTheme="minorHAnsi" w:cstheme="minorHAnsi"/>
          <w:color w:val="000000"/>
        </w:rPr>
        <w:t>Ja,</w:t>
      </w:r>
      <w:r w:rsidR="007F5228" w:rsidRPr="00156E45">
        <w:rPr>
          <w:rFonts w:asciiTheme="minorHAnsi" w:hAnsiTheme="minorHAnsi" w:cstheme="minorHAnsi"/>
          <w:color w:val="000000"/>
        </w:rPr>
        <w:t xml:space="preserve"> </w:t>
      </w:r>
      <w:sdt>
        <w:sdtPr>
          <w:rPr>
            <w:rFonts w:asciiTheme="minorHAnsi" w:hAnsiTheme="minorHAnsi" w:cstheme="minorHAnsi"/>
            <w:color w:val="000000"/>
          </w:rPr>
          <w:id w:val="-208290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5A3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C4FF2" w:rsidRPr="00156E45">
        <w:rPr>
          <w:rFonts w:asciiTheme="minorHAnsi" w:hAnsiTheme="minorHAnsi" w:cstheme="minorHAnsi"/>
          <w:color w:val="000000"/>
        </w:rPr>
        <w:tab/>
      </w:r>
      <w:r w:rsidR="00087EA8" w:rsidRPr="00156E45">
        <w:rPr>
          <w:rFonts w:asciiTheme="minorHAnsi" w:hAnsiTheme="minorHAnsi" w:cstheme="minorHAnsi"/>
          <w:color w:val="000000"/>
        </w:rPr>
        <w:t xml:space="preserve"> Bereich:</w:t>
      </w:r>
      <w:r w:rsidR="00BD0ABB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0175D6" w:rsidRPr="00156E45">
        <w:rPr>
          <w:rFonts w:asciiTheme="minorHAnsi" w:hAnsiTheme="minorHAnsi" w:cstheme="minorHAnsi"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6"/>
      <w:r w:rsidR="00087EA8" w:rsidRPr="00156E45">
        <w:rPr>
          <w:rFonts w:asciiTheme="minorHAnsi" w:hAnsiTheme="minorHAnsi" w:cstheme="minorHAnsi"/>
          <w:color w:val="000000"/>
        </w:rPr>
        <w:tab/>
      </w:r>
    </w:p>
    <w:p w:rsidR="00FF09E4" w:rsidRPr="00156E45" w:rsidRDefault="008B6FDC" w:rsidP="00156E4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156E45">
        <w:rPr>
          <w:rFonts w:asciiTheme="minorHAnsi" w:hAnsiTheme="minorHAnsi" w:cstheme="minorHAnsi"/>
          <w:color w:val="000000"/>
        </w:rPr>
        <w:t>Ausbildung/Studium:</w:t>
      </w:r>
      <w:r w:rsidRPr="00156E45">
        <w:rPr>
          <w:rFonts w:asciiTheme="minorHAnsi" w:hAnsiTheme="minorHAnsi" w:cstheme="minorHAnsi"/>
          <w:color w:val="000000"/>
        </w:rPr>
        <w:tab/>
      </w:r>
      <w:r w:rsidR="00087EA8" w:rsidRPr="00156E45">
        <w:rPr>
          <w:rFonts w:asciiTheme="minorHAnsi" w:hAnsiTheme="minorHAnsi" w:cstheme="minorHAnsi"/>
          <w:color w:val="000000"/>
        </w:rPr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60932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45"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 w:rsidR="007F5228" w:rsidRPr="00156E45">
        <w:rPr>
          <w:rFonts w:asciiTheme="minorHAnsi" w:hAnsiTheme="minorHAnsi" w:cstheme="minorHAnsi"/>
          <w:color w:val="000000"/>
        </w:rPr>
        <w:t xml:space="preserve">   </w:t>
      </w:r>
      <w:r w:rsidR="00087EA8" w:rsidRPr="00156E45">
        <w:rPr>
          <w:rFonts w:asciiTheme="minorHAnsi" w:hAnsiTheme="minorHAnsi" w:cstheme="minorHAnsi"/>
          <w:color w:val="000000"/>
        </w:rPr>
        <w:t xml:space="preserve">   </w:t>
      </w:r>
      <w:r w:rsidRPr="00156E45">
        <w:rPr>
          <w:rFonts w:asciiTheme="minorHAnsi" w:hAnsiTheme="minorHAnsi" w:cstheme="minorHAnsi"/>
          <w:color w:val="000000"/>
        </w:rPr>
        <w:t xml:space="preserve">Ja, </w:t>
      </w:r>
      <w:sdt>
        <w:sdtPr>
          <w:rPr>
            <w:rFonts w:asciiTheme="minorHAnsi" w:hAnsiTheme="minorHAnsi" w:cstheme="minorHAnsi"/>
            <w:color w:val="000000"/>
          </w:rPr>
          <w:id w:val="27060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A6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ab/>
        <w:t xml:space="preserve"> Bereich: </w:t>
      </w:r>
      <w:r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Pr="00156E45">
        <w:rPr>
          <w:rFonts w:asciiTheme="minorHAnsi" w:hAnsiTheme="minorHAnsi" w:cstheme="minorHAnsi"/>
          <w:color w:val="000000"/>
        </w:rPr>
      </w:r>
      <w:r w:rsidRPr="00156E45">
        <w:rPr>
          <w:rFonts w:asciiTheme="minorHAnsi" w:hAnsiTheme="minorHAnsi" w:cstheme="minorHAnsi"/>
          <w:color w:val="000000"/>
        </w:rPr>
        <w:fldChar w:fldCharType="separate"/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fldChar w:fldCharType="end"/>
      </w:r>
      <w:r w:rsidR="00FD3C17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</w:p>
    <w:p w:rsidR="003151B4" w:rsidRPr="00156E45" w:rsidRDefault="00EA1FA2" w:rsidP="00156E4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Anmeldung z</w:t>
      </w:r>
      <w:r w:rsidR="00156E45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u folgendem</w:t>
      </w:r>
      <w:r w:rsidR="003151B4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156E45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Tagesworkshop: </w:t>
      </w:r>
    </w:p>
    <w:p w:rsidR="00156E45" w:rsidRPr="00156E45" w:rsidRDefault="00156E45" w:rsidP="00156E45">
      <w:pPr>
        <w:spacing w:line="360" w:lineRule="auto"/>
        <w:ind w:right="-426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Ehrenamtliches Engagement mit Geflüchteten:</w:t>
      </w:r>
    </w:p>
    <w:p w:rsidR="00156E45" w:rsidRPr="00156E45" w:rsidRDefault="00156E45" w:rsidP="00156E45">
      <w:pPr>
        <w:spacing w:line="360" w:lineRule="auto"/>
        <w:ind w:right="-426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Ein Tag für den Blick auf Höhenflüge und die Ausdauer in den Tälern</w:t>
      </w:r>
    </w:p>
    <w:p w:rsidR="00156E45" w:rsidRPr="00156E45" w:rsidRDefault="00846D9B" w:rsidP="00156E45">
      <w:pPr>
        <w:spacing w:line="360" w:lineRule="auto"/>
        <w:ind w:right="-426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  <w:color w:val="000000"/>
          </w:rPr>
          <w:id w:val="-14527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E45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56E45" w:rsidRPr="00156E45">
        <w:rPr>
          <w:rFonts w:asciiTheme="minorHAnsi" w:hAnsiTheme="minorHAnsi" w:cstheme="minorHAnsi"/>
          <w:color w:val="000000"/>
        </w:rPr>
        <w:t xml:space="preserve"> Am 09. Juli 2022 von 10:00 – 17:00 Uhr</w:t>
      </w:r>
    </w:p>
    <w:p w:rsidR="00D26A78" w:rsidRPr="00156E45" w:rsidRDefault="00156E45" w:rsidP="00156E45">
      <w:pPr>
        <w:spacing w:line="360" w:lineRule="auto"/>
        <w:ind w:right="-425"/>
        <w:rPr>
          <w:rFonts w:asciiTheme="minorHAnsi" w:hAnsiTheme="minorHAnsi" w:cstheme="minorHAnsi"/>
          <w:color w:val="000000"/>
          <w:sz w:val="20"/>
          <w:szCs w:val="20"/>
        </w:rPr>
      </w:pPr>
      <w:r w:rsidRPr="00156E45">
        <w:rPr>
          <w:rFonts w:asciiTheme="minorHAnsi" w:hAnsiTheme="minorHAnsi" w:cstheme="minorHAnsi"/>
          <w:color w:val="000000"/>
        </w:rPr>
        <w:t xml:space="preserve"> </w:t>
      </w:r>
    </w:p>
    <w:p w:rsidR="00264949" w:rsidRPr="00156E45" w:rsidRDefault="00087EA8" w:rsidP="00156E45">
      <w:pPr>
        <w:spacing w:after="120" w:line="276" w:lineRule="auto"/>
        <w:ind w:right="-567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  <w:r w:rsidR="00264949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ngaben zu Ihrem </w:t>
      </w:r>
      <w:r w:rsidR="00BC4FF2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Ehrenamt</w:t>
      </w:r>
      <w:r w:rsidR="00D26A78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  <w:r w:rsidR="00BC4FF2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64949" w:rsidRPr="00156E4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085253" w:rsidRPr="00156E45" w:rsidRDefault="00085253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Sind Sie bereits in der Flüchtlingshilfe aktiv? </w:t>
      </w:r>
    </w:p>
    <w:p w:rsidR="00156E45" w:rsidRPr="00156E45" w:rsidRDefault="00BC4FF2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209511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45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 xml:space="preserve">   </w:t>
      </w:r>
      <w:r w:rsidRPr="00156E45">
        <w:rPr>
          <w:rFonts w:asciiTheme="minorHAnsi" w:hAnsiTheme="minorHAnsi" w:cstheme="minorHAnsi"/>
          <w:color w:val="000000"/>
        </w:rPr>
        <w:tab/>
      </w:r>
      <w:r w:rsidR="00085253" w:rsidRPr="00156E45">
        <w:rPr>
          <w:rFonts w:asciiTheme="minorHAnsi" w:hAnsiTheme="minorHAnsi" w:cstheme="minorHAnsi"/>
          <w:color w:val="000000"/>
        </w:rPr>
        <w:t xml:space="preserve">Ja </w:t>
      </w:r>
      <w:sdt>
        <w:sdtPr>
          <w:rPr>
            <w:rFonts w:asciiTheme="minorHAnsi" w:hAnsiTheme="minorHAnsi" w:cstheme="minorHAnsi"/>
            <w:color w:val="000000"/>
          </w:rPr>
          <w:id w:val="17920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92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>, seit:</w:t>
      </w:r>
      <w:r w:rsidR="00085253" w:rsidRPr="00156E45">
        <w:rPr>
          <w:rFonts w:asciiTheme="minorHAnsi" w:hAnsiTheme="minorHAnsi" w:cstheme="minorHAnsi"/>
          <w:color w:val="000000"/>
        </w:rPr>
        <w:t xml:space="preserve"> </w:t>
      </w:r>
      <w:r w:rsidR="00ED096C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D096C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ED096C" w:rsidRPr="00156E45">
        <w:rPr>
          <w:rFonts w:asciiTheme="minorHAnsi" w:hAnsiTheme="minorHAnsi" w:cstheme="minorHAnsi"/>
          <w:color w:val="000000"/>
        </w:rPr>
      </w:r>
      <w:r w:rsidR="00ED096C" w:rsidRPr="00156E45">
        <w:rPr>
          <w:rFonts w:asciiTheme="minorHAnsi" w:hAnsiTheme="minorHAnsi" w:cstheme="minorHAnsi"/>
          <w:color w:val="000000"/>
        </w:rPr>
        <w:fldChar w:fldCharType="separate"/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noProof/>
          <w:color w:val="000000"/>
        </w:rPr>
        <w:t> </w:t>
      </w:r>
      <w:r w:rsidR="00ED096C" w:rsidRPr="00156E45">
        <w:rPr>
          <w:rFonts w:asciiTheme="minorHAnsi" w:hAnsiTheme="minorHAnsi" w:cstheme="minorHAnsi"/>
          <w:color w:val="000000"/>
        </w:rPr>
        <w:fldChar w:fldCharType="end"/>
      </w:r>
      <w:bookmarkEnd w:id="7"/>
      <w:r w:rsidR="009D7D64" w:rsidRPr="00156E45">
        <w:rPr>
          <w:rFonts w:asciiTheme="minorHAnsi" w:hAnsiTheme="minorHAnsi" w:cstheme="minorHAnsi"/>
          <w:color w:val="000000"/>
        </w:rPr>
        <w:tab/>
      </w:r>
      <w:r w:rsidR="009D7D64" w:rsidRPr="00156E45">
        <w:rPr>
          <w:rFonts w:asciiTheme="minorHAnsi" w:hAnsiTheme="minorHAnsi" w:cstheme="minorHAnsi"/>
          <w:color w:val="000000"/>
        </w:rPr>
        <w:tab/>
      </w:r>
    </w:p>
    <w:p w:rsidR="00156E45" w:rsidRPr="00156E45" w:rsidRDefault="00156E45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</w:p>
    <w:p w:rsidR="00085253" w:rsidRPr="00156E45" w:rsidRDefault="009D7D64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ab/>
      </w:r>
    </w:p>
    <w:p w:rsidR="00085253" w:rsidRPr="00156E45" w:rsidRDefault="00085253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In welchen Bereichen leisten Sie Unterstützung (Sprachvermittlung, Arbeitsvermittlung, Behördengänge, soziale Integration usw…)?</w:t>
      </w:r>
    </w:p>
    <w:p w:rsidR="00085253" w:rsidRPr="00156E45" w:rsidRDefault="00ED096C" w:rsidP="00156E45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Pr="00156E45">
        <w:rPr>
          <w:rFonts w:asciiTheme="minorHAnsi" w:hAnsiTheme="minorHAnsi" w:cstheme="minorHAnsi"/>
          <w:color w:val="000000"/>
        </w:rPr>
      </w:r>
      <w:r w:rsidRPr="00156E45">
        <w:rPr>
          <w:rFonts w:asciiTheme="minorHAnsi" w:hAnsiTheme="minorHAnsi" w:cstheme="minorHAnsi"/>
          <w:color w:val="000000"/>
        </w:rPr>
        <w:fldChar w:fldCharType="separate"/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="00EC0492" w:rsidRPr="00156E45">
        <w:rPr>
          <w:rFonts w:asciiTheme="minorHAnsi" w:hAnsiTheme="minorHAnsi" w:cstheme="minorHAnsi"/>
          <w:color w:val="000000"/>
        </w:rPr>
        <w:t> </w:t>
      </w:r>
      <w:r w:rsidRPr="00156E45">
        <w:rPr>
          <w:rFonts w:asciiTheme="minorHAnsi" w:hAnsiTheme="minorHAnsi" w:cstheme="minorHAnsi"/>
          <w:color w:val="000000"/>
        </w:rPr>
        <w:fldChar w:fldCharType="end"/>
      </w:r>
      <w:bookmarkEnd w:id="8"/>
    </w:p>
    <w:p w:rsidR="00156E45" w:rsidRPr="00156E45" w:rsidRDefault="00156E45" w:rsidP="00AC3CF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085253" w:rsidRPr="00156E45" w:rsidRDefault="00085253" w:rsidP="00AC3CF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Sind Sie mit Ihrem Engagement an ein Projekt, Helfer</w:t>
      </w:r>
      <w:r w:rsidR="00FF09E4" w:rsidRPr="00156E45">
        <w:rPr>
          <w:rFonts w:asciiTheme="minorHAnsi" w:hAnsiTheme="minorHAnsi" w:cstheme="minorHAnsi"/>
          <w:color w:val="000000"/>
        </w:rPr>
        <w:t>*innen</w:t>
      </w:r>
      <w:r w:rsidRPr="00156E45">
        <w:rPr>
          <w:rFonts w:asciiTheme="minorHAnsi" w:hAnsiTheme="minorHAnsi" w:cstheme="minorHAnsi"/>
          <w:color w:val="000000"/>
        </w:rPr>
        <w:t>kreis, Gemeinde o.ä. angebunden?</w:t>
      </w:r>
    </w:p>
    <w:p w:rsidR="00ED096C" w:rsidRPr="00156E45" w:rsidRDefault="00BC4FF2" w:rsidP="00AC3CF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Nein </w:t>
      </w:r>
      <w:sdt>
        <w:sdtPr>
          <w:rPr>
            <w:rFonts w:asciiTheme="minorHAnsi" w:hAnsiTheme="minorHAnsi" w:cstheme="minorHAnsi"/>
            <w:color w:val="000000"/>
          </w:rPr>
          <w:id w:val="195882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E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 xml:space="preserve">   </w:t>
      </w:r>
      <w:r w:rsidRPr="00156E45">
        <w:rPr>
          <w:rFonts w:asciiTheme="minorHAnsi" w:hAnsiTheme="minorHAnsi" w:cstheme="minorHAnsi"/>
          <w:color w:val="000000"/>
        </w:rPr>
        <w:tab/>
        <w:t xml:space="preserve">Ja </w:t>
      </w:r>
      <w:sdt>
        <w:sdtPr>
          <w:rPr>
            <w:rFonts w:asciiTheme="minorHAnsi" w:hAnsiTheme="minorHAnsi" w:cstheme="minorHAnsi"/>
            <w:color w:val="000000"/>
          </w:rPr>
          <w:id w:val="-56988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DBE" w:rsidRPr="00156E45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156E45">
        <w:rPr>
          <w:rFonts w:asciiTheme="minorHAnsi" w:hAnsiTheme="minorHAnsi" w:cstheme="minorHAnsi"/>
          <w:color w:val="000000"/>
        </w:rPr>
        <w:t>, und zwar:</w:t>
      </w:r>
      <w:r w:rsidR="00D51018" w:rsidRPr="00156E45">
        <w:rPr>
          <w:rFonts w:asciiTheme="minorHAnsi" w:hAnsiTheme="minorHAnsi" w:cstheme="minorHAnsi"/>
          <w:color w:val="000000"/>
        </w:rPr>
        <w:t xml:space="preserve"> </w:t>
      </w:r>
      <w:r w:rsidR="00D51018" w:rsidRPr="00156E45"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1018" w:rsidRPr="00156E45">
        <w:rPr>
          <w:rFonts w:asciiTheme="minorHAnsi" w:hAnsiTheme="minorHAnsi" w:cstheme="minorHAnsi"/>
          <w:color w:val="000000"/>
        </w:rPr>
        <w:instrText xml:space="preserve"> FORMTEXT </w:instrText>
      </w:r>
      <w:r w:rsidR="00D51018" w:rsidRPr="00156E45">
        <w:rPr>
          <w:rFonts w:asciiTheme="minorHAnsi" w:hAnsiTheme="minorHAnsi" w:cstheme="minorHAnsi"/>
          <w:color w:val="000000"/>
        </w:rPr>
      </w:r>
      <w:r w:rsidR="00D51018" w:rsidRPr="00156E45">
        <w:rPr>
          <w:rFonts w:asciiTheme="minorHAnsi" w:hAnsiTheme="minorHAnsi" w:cstheme="minorHAnsi"/>
          <w:color w:val="000000"/>
        </w:rPr>
        <w:fldChar w:fldCharType="separate"/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t> </w:t>
      </w:r>
      <w:r w:rsidR="00D51018" w:rsidRPr="00156E45">
        <w:rPr>
          <w:rFonts w:asciiTheme="minorHAnsi" w:hAnsiTheme="minorHAnsi" w:cstheme="minorHAnsi"/>
          <w:color w:val="000000"/>
        </w:rPr>
        <w:fldChar w:fldCharType="end"/>
      </w:r>
    </w:p>
    <w:p w:rsidR="001258D4" w:rsidRPr="00156E45" w:rsidRDefault="001258D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Bitte senden Sie den vollständig ausgefüllten Bogen </w:t>
      </w:r>
      <w:r w:rsidR="00156E45">
        <w:rPr>
          <w:rFonts w:asciiTheme="minorHAnsi" w:hAnsiTheme="minorHAnsi" w:cstheme="minorHAnsi"/>
          <w:color w:val="000000"/>
        </w:rPr>
        <w:t xml:space="preserve">per E-Mail </w:t>
      </w:r>
      <w:r w:rsidRPr="00156E45">
        <w:rPr>
          <w:rFonts w:asciiTheme="minorHAnsi" w:hAnsiTheme="minorHAnsi" w:cstheme="minorHAnsi"/>
          <w:color w:val="000000"/>
        </w:rPr>
        <w:t xml:space="preserve">an uns zurück, damit wir Ihnen Ihre Teilnahme bestätigen und weitere Informationen zusenden können. </w:t>
      </w: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C4FF2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Die Plätze sind begrenzt und werden nach dem Eingang der Anmeldebögen vergeben. Die Teilnahme ist kostenfrei. </w:t>
      </w:r>
    </w:p>
    <w:p w:rsidR="007F5228" w:rsidRPr="00156E45" w:rsidRDefault="007F5228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 xml:space="preserve">Für weitere Informationen: </w:t>
      </w:r>
    </w:p>
    <w:p w:rsidR="009D7D64" w:rsidRPr="00156E45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64949" w:rsidRPr="00156E45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Evangelisches Zentrum für Beratung und Therapie</w:t>
      </w:r>
    </w:p>
    <w:p w:rsidR="00264949" w:rsidRPr="00156E45" w:rsidRDefault="00BE1D12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A</w:t>
      </w:r>
      <w:r w:rsidR="00264949" w:rsidRPr="00156E45">
        <w:rPr>
          <w:rFonts w:asciiTheme="minorHAnsi" w:hAnsiTheme="minorHAnsi" w:cstheme="minorHAnsi"/>
          <w:color w:val="000000"/>
        </w:rPr>
        <w:t>m Weißen Stein</w:t>
      </w:r>
    </w:p>
    <w:p w:rsidR="00264949" w:rsidRPr="00156E45" w:rsidRDefault="00D51018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Eschersheimer Landstraße</w:t>
      </w:r>
      <w:r w:rsidR="00BE1D12" w:rsidRPr="00156E45">
        <w:rPr>
          <w:rFonts w:asciiTheme="minorHAnsi" w:hAnsiTheme="minorHAnsi" w:cstheme="minorHAnsi"/>
          <w:color w:val="000000"/>
        </w:rPr>
        <w:t xml:space="preserve"> 567</w:t>
      </w:r>
    </w:p>
    <w:p w:rsidR="00264949" w:rsidRPr="00156E45" w:rsidRDefault="00BE1D12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6E45">
        <w:rPr>
          <w:rFonts w:asciiTheme="minorHAnsi" w:hAnsiTheme="minorHAnsi" w:cstheme="minorHAnsi"/>
          <w:color w:val="000000"/>
        </w:rPr>
        <w:t>60431</w:t>
      </w:r>
      <w:r w:rsidR="00264949" w:rsidRPr="00156E45">
        <w:rPr>
          <w:rFonts w:asciiTheme="minorHAnsi" w:hAnsiTheme="minorHAnsi" w:cstheme="minorHAnsi"/>
          <w:color w:val="000000"/>
        </w:rPr>
        <w:t xml:space="preserve"> Frankfurt am Main</w:t>
      </w:r>
    </w:p>
    <w:p w:rsidR="00264949" w:rsidRPr="00156E45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567367" w:rsidRPr="00156E45" w:rsidRDefault="009E76B1" w:rsidP="002649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56E45">
        <w:rPr>
          <w:rFonts w:asciiTheme="minorHAnsi" w:hAnsiTheme="minorHAnsi" w:cstheme="minorHAnsi"/>
          <w:b/>
          <w:bCs/>
          <w:color w:val="000000"/>
        </w:rPr>
        <w:t xml:space="preserve">Sina </w:t>
      </w:r>
      <w:r w:rsidR="00D26A78" w:rsidRPr="00156E45">
        <w:rPr>
          <w:rFonts w:asciiTheme="minorHAnsi" w:hAnsiTheme="minorHAnsi" w:cstheme="minorHAnsi"/>
          <w:b/>
          <w:bCs/>
          <w:color w:val="000000"/>
        </w:rPr>
        <w:t xml:space="preserve">Tamar </w:t>
      </w:r>
      <w:r w:rsidR="00567367" w:rsidRPr="00156E45">
        <w:rPr>
          <w:rFonts w:asciiTheme="minorHAnsi" w:hAnsiTheme="minorHAnsi" w:cstheme="minorHAnsi"/>
          <w:b/>
          <w:bCs/>
          <w:color w:val="000000"/>
        </w:rPr>
        <w:t xml:space="preserve">Arndt </w:t>
      </w:r>
    </w:p>
    <w:p w:rsidR="00264949" w:rsidRPr="00156E45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56E45">
        <w:rPr>
          <w:rFonts w:asciiTheme="minorHAnsi" w:hAnsiTheme="minorHAnsi" w:cstheme="minorHAnsi"/>
          <w:b/>
          <w:bCs/>
          <w:color w:val="000000"/>
        </w:rPr>
        <w:t xml:space="preserve">069 </w:t>
      </w:r>
      <w:r w:rsidR="009E76B1" w:rsidRPr="00156E45">
        <w:rPr>
          <w:rFonts w:asciiTheme="minorHAnsi" w:hAnsiTheme="minorHAnsi" w:cstheme="minorHAnsi"/>
          <w:b/>
          <w:bCs/>
          <w:color w:val="000000"/>
        </w:rPr>
        <w:t>– 5302 162</w:t>
      </w:r>
    </w:p>
    <w:p w:rsidR="00264949" w:rsidRPr="00156E45" w:rsidRDefault="00846D9B" w:rsidP="00D26A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hyperlink r:id="rId7" w:history="1">
        <w:r w:rsidR="00264949" w:rsidRPr="00156E45">
          <w:rPr>
            <w:rStyle w:val="Hyperlink"/>
            <w:rFonts w:asciiTheme="minorHAnsi" w:hAnsiTheme="minorHAnsi" w:cstheme="minorHAnsi"/>
            <w:b/>
            <w:bCs/>
          </w:rPr>
          <w:t>ehrenamt.flucht@frankfurt-evangelisch.de</w:t>
        </w:r>
      </w:hyperlink>
    </w:p>
    <w:sectPr w:rsidR="00264949" w:rsidRPr="00156E45" w:rsidSect="003151B4">
      <w:headerReference w:type="default" r:id="rId8"/>
      <w:footerReference w:type="even" r:id="rId9"/>
      <w:footerReference w:type="default" r:id="rId10"/>
      <w:pgSz w:w="16838" w:h="11906" w:orient="landscape"/>
      <w:pgMar w:top="1417" w:right="820" w:bottom="142" w:left="851" w:header="426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A4" w:rsidRDefault="006D3EA4">
      <w:r>
        <w:separator/>
      </w:r>
    </w:p>
  </w:endnote>
  <w:endnote w:type="continuationSeparator" w:id="0">
    <w:p w:rsidR="006D3EA4" w:rsidRDefault="006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EA4" w:rsidRDefault="006D3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</w:p>
  <w:p w:rsidR="006D3EA4" w:rsidRPr="00E20E3F" w:rsidRDefault="006D3EA4" w:rsidP="00BC4FF2">
    <w:pPr>
      <w:pStyle w:val="Fuzeile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A4" w:rsidRDefault="006D3EA4">
      <w:r>
        <w:separator/>
      </w:r>
    </w:p>
  </w:footnote>
  <w:footnote w:type="continuationSeparator" w:id="0">
    <w:p w:rsidR="006D3EA4" w:rsidRDefault="006D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E45" w:rsidRPr="00156E45" w:rsidRDefault="006D3EA4" w:rsidP="00156E45">
    <w:pPr>
      <w:autoSpaceDE w:val="0"/>
      <w:autoSpaceDN w:val="0"/>
      <w:adjustRightInd w:val="0"/>
      <w:spacing w:after="120"/>
      <w:rPr>
        <w:rFonts w:ascii="Calibri" w:hAnsi="Calibri" w:cs="Calibri"/>
        <w:b/>
        <w:noProof/>
        <w:color w:val="002060"/>
        <w:sz w:val="28"/>
        <w:szCs w:val="28"/>
      </w:rPr>
    </w:pPr>
    <w:r w:rsidRPr="00156E45">
      <w:rPr>
        <w:rFonts w:ascii="Calibri" w:hAnsi="Calibri" w:cs="Calibri"/>
        <w:b/>
        <w:noProof/>
        <w:color w:val="002060"/>
        <w:sz w:val="28"/>
        <w:szCs w:val="28"/>
      </w:rPr>
      <w:drawing>
        <wp:anchor distT="0" distB="0" distL="114300" distR="114300" simplePos="0" relativeHeight="251657216" behindDoc="0" locked="0" layoutInCell="1" allowOverlap="1" wp14:anchorId="02C67289" wp14:editId="1224B030">
          <wp:simplePos x="0" y="0"/>
          <wp:positionH relativeFrom="column">
            <wp:posOffset>6222364</wp:posOffset>
          </wp:positionH>
          <wp:positionV relativeFrom="paragraph">
            <wp:posOffset>5715</wp:posOffset>
          </wp:positionV>
          <wp:extent cx="3170099" cy="706241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00" cy="70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45">
      <w:rPr>
        <w:rFonts w:ascii="Calibri" w:hAnsi="Calibri" w:cs="Calibri"/>
        <w:b/>
        <w:noProof/>
        <w:color w:val="002060"/>
        <w:sz w:val="28"/>
        <w:szCs w:val="28"/>
      </w:rPr>
      <w:t>Ehrenamtliches Engagement mit Geflüchteten</w:t>
    </w:r>
    <w:r w:rsidR="00156E45" w:rsidRPr="00156E45">
      <w:rPr>
        <w:rFonts w:ascii="Calibri" w:hAnsi="Calibri" w:cs="Calibri"/>
        <w:b/>
        <w:noProof/>
        <w:color w:val="002060"/>
        <w:sz w:val="28"/>
        <w:szCs w:val="28"/>
      </w:rPr>
      <w:t>:</w:t>
    </w:r>
  </w:p>
  <w:p w:rsidR="006D3EA4" w:rsidRPr="00156E45" w:rsidRDefault="00156E45" w:rsidP="00156E45">
    <w:pPr>
      <w:autoSpaceDE w:val="0"/>
      <w:autoSpaceDN w:val="0"/>
      <w:adjustRightInd w:val="0"/>
      <w:spacing w:after="120"/>
      <w:rPr>
        <w:rFonts w:ascii="Calibri" w:hAnsi="Calibri" w:cs="Calibri"/>
        <w:b/>
        <w:color w:val="002060"/>
        <w:sz w:val="26"/>
        <w:szCs w:val="26"/>
      </w:rPr>
    </w:pPr>
    <w:r w:rsidRPr="00156E45">
      <w:rPr>
        <w:rFonts w:ascii="Calibri" w:hAnsi="Calibri" w:cs="Calibri"/>
        <w:b/>
        <w:noProof/>
        <w:color w:val="002060"/>
        <w:sz w:val="26"/>
        <w:szCs w:val="26"/>
      </w:rPr>
      <w:t>Ein Tag für den Blick auf Höhenflüge und die Ausdauer in den Tälern</w:t>
    </w:r>
  </w:p>
  <w:p w:rsidR="006D3EA4" w:rsidRPr="00156E45" w:rsidRDefault="00156E45" w:rsidP="00BC4FF2">
    <w:pPr>
      <w:autoSpaceDE w:val="0"/>
      <w:autoSpaceDN w:val="0"/>
      <w:adjustRightInd w:val="0"/>
      <w:spacing w:after="120"/>
      <w:rPr>
        <w:rFonts w:ascii="Calibri" w:hAnsi="Calibri" w:cs="Calibri"/>
        <w:b/>
        <w:color w:val="002060"/>
        <w:sz w:val="26"/>
        <w:szCs w:val="26"/>
      </w:rPr>
    </w:pPr>
    <w:r w:rsidRPr="00156E45">
      <w:rPr>
        <w:rFonts w:ascii="Calibri" w:hAnsi="Calibri" w:cs="Calibri"/>
        <w:b/>
        <w:color w:val="002060"/>
        <w:sz w:val="26"/>
        <w:szCs w:val="26"/>
      </w:rPr>
      <w:t>Samstag, 09. Juli 2022</w:t>
    </w:r>
  </w:p>
  <w:p w:rsidR="006D3EA4" w:rsidRDefault="006D3E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WA/8Vaf72DZu5DctEAF4siUl8n73pjXq/rMAsC68lfJrS+9wv27S8gKp9WYpPP6qtMTbiCoOIDzzXIU8lfyM1A==" w:salt="sB8ywKVBH9BEUT5I4lkibQ==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F"/>
    <w:rsid w:val="00011E20"/>
    <w:rsid w:val="00011E61"/>
    <w:rsid w:val="000175D6"/>
    <w:rsid w:val="0002713D"/>
    <w:rsid w:val="00047A5A"/>
    <w:rsid w:val="0005340F"/>
    <w:rsid w:val="000540C3"/>
    <w:rsid w:val="000542DF"/>
    <w:rsid w:val="00074584"/>
    <w:rsid w:val="00085253"/>
    <w:rsid w:val="00087EA8"/>
    <w:rsid w:val="000A4108"/>
    <w:rsid w:val="000A51D0"/>
    <w:rsid w:val="000B39CD"/>
    <w:rsid w:val="000B46E6"/>
    <w:rsid w:val="000D3411"/>
    <w:rsid w:val="000E17E6"/>
    <w:rsid w:val="00104A03"/>
    <w:rsid w:val="00113FBF"/>
    <w:rsid w:val="001232B7"/>
    <w:rsid w:val="001258D4"/>
    <w:rsid w:val="00156E45"/>
    <w:rsid w:val="00161C70"/>
    <w:rsid w:val="00162501"/>
    <w:rsid w:val="00192F79"/>
    <w:rsid w:val="001A4594"/>
    <w:rsid w:val="001B0A92"/>
    <w:rsid w:val="001C0F5C"/>
    <w:rsid w:val="0020080B"/>
    <w:rsid w:val="00207BF5"/>
    <w:rsid w:val="002122CC"/>
    <w:rsid w:val="002141AD"/>
    <w:rsid w:val="002170A9"/>
    <w:rsid w:val="002238D0"/>
    <w:rsid w:val="00231760"/>
    <w:rsid w:val="00234D2F"/>
    <w:rsid w:val="00241BB1"/>
    <w:rsid w:val="002476C1"/>
    <w:rsid w:val="00250E59"/>
    <w:rsid w:val="00261B2A"/>
    <w:rsid w:val="00264949"/>
    <w:rsid w:val="00266775"/>
    <w:rsid w:val="00283DBE"/>
    <w:rsid w:val="002D201C"/>
    <w:rsid w:val="002E09E2"/>
    <w:rsid w:val="002E4D15"/>
    <w:rsid w:val="002E71D0"/>
    <w:rsid w:val="003151B4"/>
    <w:rsid w:val="003171B7"/>
    <w:rsid w:val="00327B14"/>
    <w:rsid w:val="00332FFB"/>
    <w:rsid w:val="00350A4A"/>
    <w:rsid w:val="00354877"/>
    <w:rsid w:val="0036429F"/>
    <w:rsid w:val="003718BE"/>
    <w:rsid w:val="00375E94"/>
    <w:rsid w:val="003815B1"/>
    <w:rsid w:val="00381D07"/>
    <w:rsid w:val="00381FFC"/>
    <w:rsid w:val="003C26A9"/>
    <w:rsid w:val="003E1A7C"/>
    <w:rsid w:val="003E4811"/>
    <w:rsid w:val="003E5BF1"/>
    <w:rsid w:val="003F303B"/>
    <w:rsid w:val="00404099"/>
    <w:rsid w:val="00414FAE"/>
    <w:rsid w:val="00456E5D"/>
    <w:rsid w:val="0046369C"/>
    <w:rsid w:val="004645CB"/>
    <w:rsid w:val="00464B7C"/>
    <w:rsid w:val="00464E7C"/>
    <w:rsid w:val="00484FB0"/>
    <w:rsid w:val="004A470F"/>
    <w:rsid w:val="004C3DE9"/>
    <w:rsid w:val="004C5C57"/>
    <w:rsid w:val="004D58C1"/>
    <w:rsid w:val="004E0E60"/>
    <w:rsid w:val="004F217A"/>
    <w:rsid w:val="00514CF6"/>
    <w:rsid w:val="00534145"/>
    <w:rsid w:val="005357BD"/>
    <w:rsid w:val="005444C0"/>
    <w:rsid w:val="0056153D"/>
    <w:rsid w:val="00563F73"/>
    <w:rsid w:val="0056473D"/>
    <w:rsid w:val="00567367"/>
    <w:rsid w:val="005714D4"/>
    <w:rsid w:val="00573BD9"/>
    <w:rsid w:val="00577588"/>
    <w:rsid w:val="00581528"/>
    <w:rsid w:val="00584F87"/>
    <w:rsid w:val="00586065"/>
    <w:rsid w:val="00600E36"/>
    <w:rsid w:val="00603EBD"/>
    <w:rsid w:val="00607DDB"/>
    <w:rsid w:val="006148E5"/>
    <w:rsid w:val="006420C9"/>
    <w:rsid w:val="00645734"/>
    <w:rsid w:val="00661EDA"/>
    <w:rsid w:val="00696A49"/>
    <w:rsid w:val="006D3EA4"/>
    <w:rsid w:val="006E49FA"/>
    <w:rsid w:val="006F02BE"/>
    <w:rsid w:val="00702677"/>
    <w:rsid w:val="007227F1"/>
    <w:rsid w:val="007519BB"/>
    <w:rsid w:val="00761B3E"/>
    <w:rsid w:val="00764C4A"/>
    <w:rsid w:val="00764D33"/>
    <w:rsid w:val="0078400C"/>
    <w:rsid w:val="007C1024"/>
    <w:rsid w:val="007C42B8"/>
    <w:rsid w:val="007D6917"/>
    <w:rsid w:val="007E79C2"/>
    <w:rsid w:val="007F3E52"/>
    <w:rsid w:val="007F5228"/>
    <w:rsid w:val="008029CF"/>
    <w:rsid w:val="0081289B"/>
    <w:rsid w:val="00817671"/>
    <w:rsid w:val="008223A0"/>
    <w:rsid w:val="00825E3D"/>
    <w:rsid w:val="00827E07"/>
    <w:rsid w:val="00846D9B"/>
    <w:rsid w:val="0085618C"/>
    <w:rsid w:val="008602A6"/>
    <w:rsid w:val="008635E8"/>
    <w:rsid w:val="008805EC"/>
    <w:rsid w:val="008814BC"/>
    <w:rsid w:val="008B0AAB"/>
    <w:rsid w:val="008B11AE"/>
    <w:rsid w:val="008B6FDC"/>
    <w:rsid w:val="008B7C9C"/>
    <w:rsid w:val="008D5ACD"/>
    <w:rsid w:val="008D698A"/>
    <w:rsid w:val="00912E3E"/>
    <w:rsid w:val="009408A7"/>
    <w:rsid w:val="00954CE9"/>
    <w:rsid w:val="00977D11"/>
    <w:rsid w:val="009B060E"/>
    <w:rsid w:val="009B4553"/>
    <w:rsid w:val="009D7D64"/>
    <w:rsid w:val="009D7DB6"/>
    <w:rsid w:val="009E76B1"/>
    <w:rsid w:val="00A254BB"/>
    <w:rsid w:val="00A80DBF"/>
    <w:rsid w:val="00A90A91"/>
    <w:rsid w:val="00A96580"/>
    <w:rsid w:val="00AA75BD"/>
    <w:rsid w:val="00AC1700"/>
    <w:rsid w:val="00AC25A3"/>
    <w:rsid w:val="00AC3CFF"/>
    <w:rsid w:val="00AD2439"/>
    <w:rsid w:val="00B01A1B"/>
    <w:rsid w:val="00B1328E"/>
    <w:rsid w:val="00B13CFB"/>
    <w:rsid w:val="00B42D1A"/>
    <w:rsid w:val="00B43702"/>
    <w:rsid w:val="00B520CE"/>
    <w:rsid w:val="00B57D02"/>
    <w:rsid w:val="00B67AB4"/>
    <w:rsid w:val="00B834F1"/>
    <w:rsid w:val="00B83FE3"/>
    <w:rsid w:val="00BB1415"/>
    <w:rsid w:val="00BC4FF2"/>
    <w:rsid w:val="00BD0ABB"/>
    <w:rsid w:val="00BD2057"/>
    <w:rsid w:val="00BD3FDC"/>
    <w:rsid w:val="00BE1D12"/>
    <w:rsid w:val="00C20240"/>
    <w:rsid w:val="00C22531"/>
    <w:rsid w:val="00C2613F"/>
    <w:rsid w:val="00C270E4"/>
    <w:rsid w:val="00C44495"/>
    <w:rsid w:val="00C45DAE"/>
    <w:rsid w:val="00C61641"/>
    <w:rsid w:val="00C63660"/>
    <w:rsid w:val="00C63869"/>
    <w:rsid w:val="00C67B3F"/>
    <w:rsid w:val="00C9627E"/>
    <w:rsid w:val="00CB170E"/>
    <w:rsid w:val="00CD181B"/>
    <w:rsid w:val="00CF0519"/>
    <w:rsid w:val="00CF7074"/>
    <w:rsid w:val="00D07BBE"/>
    <w:rsid w:val="00D26A78"/>
    <w:rsid w:val="00D377E2"/>
    <w:rsid w:val="00D441B5"/>
    <w:rsid w:val="00D45D3B"/>
    <w:rsid w:val="00D51018"/>
    <w:rsid w:val="00D52A5B"/>
    <w:rsid w:val="00D62584"/>
    <w:rsid w:val="00D72418"/>
    <w:rsid w:val="00DA3EE3"/>
    <w:rsid w:val="00DB4E5D"/>
    <w:rsid w:val="00DF03F9"/>
    <w:rsid w:val="00E0528C"/>
    <w:rsid w:val="00E168EE"/>
    <w:rsid w:val="00E20507"/>
    <w:rsid w:val="00E20E3F"/>
    <w:rsid w:val="00E21265"/>
    <w:rsid w:val="00E33145"/>
    <w:rsid w:val="00E33FD8"/>
    <w:rsid w:val="00E375CD"/>
    <w:rsid w:val="00E417E8"/>
    <w:rsid w:val="00E43448"/>
    <w:rsid w:val="00E54490"/>
    <w:rsid w:val="00E72181"/>
    <w:rsid w:val="00E770C2"/>
    <w:rsid w:val="00E81651"/>
    <w:rsid w:val="00EA1FA2"/>
    <w:rsid w:val="00EC0492"/>
    <w:rsid w:val="00EC5619"/>
    <w:rsid w:val="00ED096C"/>
    <w:rsid w:val="00EE018E"/>
    <w:rsid w:val="00EF0F37"/>
    <w:rsid w:val="00EF7D03"/>
    <w:rsid w:val="00F0252D"/>
    <w:rsid w:val="00F1190D"/>
    <w:rsid w:val="00F420AA"/>
    <w:rsid w:val="00F54BDE"/>
    <w:rsid w:val="00F706B4"/>
    <w:rsid w:val="00FA6FDE"/>
    <w:rsid w:val="00FB0644"/>
    <w:rsid w:val="00FB06E0"/>
    <w:rsid w:val="00FB2857"/>
    <w:rsid w:val="00FB2FBA"/>
    <w:rsid w:val="00FB5482"/>
    <w:rsid w:val="00FD3C17"/>
    <w:rsid w:val="00FE596D"/>
    <w:rsid w:val="00FF09E4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7084231A-2631-4D60-A3A9-759443B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04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4A03"/>
  </w:style>
  <w:style w:type="paragraph" w:styleId="Kopfzeile">
    <w:name w:val="header"/>
    <w:basedOn w:val="Standard"/>
    <w:link w:val="KopfzeileZchn"/>
    <w:rsid w:val="00B83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3FE3"/>
    <w:rPr>
      <w:sz w:val="24"/>
      <w:szCs w:val="24"/>
    </w:rPr>
  </w:style>
  <w:style w:type="character" w:styleId="Hyperlink">
    <w:name w:val="Hyperlink"/>
    <w:basedOn w:val="Absatz-Standardschriftart"/>
    <w:rsid w:val="002649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87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7E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0DBF"/>
    <w:rPr>
      <w:color w:val="808080"/>
    </w:rPr>
  </w:style>
  <w:style w:type="paragraph" w:styleId="KeinLeerraum">
    <w:name w:val="No Spacing"/>
    <w:uiPriority w:val="1"/>
    <w:qFormat/>
    <w:rsid w:val="00315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renamt.flucht@frankfurt-evangelis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6CBC-36E3-4279-A81B-4A87CFF7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Ev. Beratungsstelle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Beate.Schurath</dc:creator>
  <cp:lastModifiedBy>Sina Arndt</cp:lastModifiedBy>
  <cp:revision>15</cp:revision>
  <cp:lastPrinted>2022-02-07T14:58:00Z</cp:lastPrinted>
  <dcterms:created xsi:type="dcterms:W3CDTF">2022-01-24T15:00:00Z</dcterms:created>
  <dcterms:modified xsi:type="dcterms:W3CDTF">2022-05-23T16:03:00Z</dcterms:modified>
</cp:coreProperties>
</file>